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F536" w14:textId="77777777" w:rsidR="006D46FB" w:rsidRDefault="006D46FB" w:rsidP="006D46FB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DAFEF9B" w14:textId="77777777" w:rsidR="006D46FB" w:rsidRPr="00F6156A" w:rsidRDefault="006D46FB" w:rsidP="006D46FB">
      <w:pPr>
        <w:ind w:left="354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miejscowość</w:t>
      </w:r>
      <w:r w:rsidRPr="00F6156A">
        <w:rPr>
          <w:rFonts w:ascii="Verdana" w:eastAsia="Times New Roman" w:hAnsi="Verdana" w:cs="Times New Roman"/>
          <w:sz w:val="20"/>
          <w:szCs w:val="20"/>
          <w:lang w:eastAsia="pl-PL"/>
        </w:rPr>
        <w:t>, dnia ……………………………….</w:t>
      </w:r>
    </w:p>
    <w:p w14:paraId="11880918" w14:textId="77777777" w:rsidR="006D46FB" w:rsidRDefault="006D46FB" w:rsidP="006D46FB">
      <w:pPr>
        <w:ind w:left="3540"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AD193E5" w14:textId="77777777" w:rsidR="006D46FB" w:rsidRDefault="006D46FB" w:rsidP="006D46FB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24D34">
        <w:rPr>
          <w:rFonts w:ascii="Verdana" w:eastAsia="Times New Roman" w:hAnsi="Verdana" w:cs="Times New Roman"/>
          <w:b/>
          <w:sz w:val="20"/>
          <w:szCs w:val="20"/>
          <w:lang w:eastAsia="pl-PL"/>
        </w:rPr>
        <w:t>PROTOKÓŁ</w:t>
      </w:r>
    </w:p>
    <w:p w14:paraId="4523782E" w14:textId="77777777" w:rsidR="006D46FB" w:rsidRPr="00E65914" w:rsidRDefault="006D46FB" w:rsidP="006D46FB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E24D34">
        <w:rPr>
          <w:rFonts w:ascii="Verdana" w:eastAsia="Times New Roman" w:hAnsi="Verdana" w:cs="Times New Roman"/>
          <w:b/>
          <w:sz w:val="20"/>
          <w:szCs w:val="20"/>
          <w:lang w:eastAsia="pl-PL"/>
        </w:rPr>
        <w:t>Z ZEBRANIA ZAŁOŻYCI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ELSKIEGO </w:t>
      </w:r>
      <w:r w:rsidRPr="00E65914">
        <w:rPr>
          <w:rFonts w:ascii="Verdana" w:eastAsia="Times New Roman" w:hAnsi="Verdana" w:cs="Times New Roman"/>
          <w:b/>
          <w:sz w:val="20"/>
          <w:szCs w:val="20"/>
          <w:lang w:eastAsia="pl-PL"/>
        </w:rPr>
        <w:t>ORGANIZACJI ZAKŁADOWEJ</w:t>
      </w:r>
    </w:p>
    <w:p w14:paraId="7CC65B31" w14:textId="77777777" w:rsidR="006D46FB" w:rsidRDefault="006D46FB" w:rsidP="006D46FB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65914">
        <w:rPr>
          <w:rFonts w:ascii="Verdana" w:hAnsi="Verdana" w:cs="Arial"/>
          <w:b/>
          <w:bCs/>
          <w:iCs/>
          <w:sz w:val="20"/>
          <w:szCs w:val="20"/>
        </w:rPr>
        <w:t>Niezależnego Związku Zawodowego Pracowników Bankowości i Usług „Dialog 2005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” </w:t>
      </w:r>
    </w:p>
    <w:p w14:paraId="60A568E0" w14:textId="77777777" w:rsidR="006D46FB" w:rsidRPr="008F72FA" w:rsidRDefault="006D46FB" w:rsidP="006D46FB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hAnsi="Verdana" w:cs="Arial"/>
          <w:bCs/>
          <w:iCs/>
          <w:sz w:val="20"/>
          <w:szCs w:val="20"/>
        </w:rPr>
        <w:t>Orga</w:t>
      </w:r>
      <w:r>
        <w:rPr>
          <w:rFonts w:ascii="Verdana" w:hAnsi="Verdana" w:cs="Arial"/>
          <w:bCs/>
          <w:iCs/>
          <w:sz w:val="20"/>
          <w:szCs w:val="20"/>
        </w:rPr>
        <w:t xml:space="preserve">nizacja Zakładowa Pracowników (nazwa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firmy)…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………………….. </w:t>
      </w:r>
      <w:r w:rsidRPr="008F72FA">
        <w:rPr>
          <w:rFonts w:ascii="Verdana" w:hAnsi="Verdana" w:cs="Arial"/>
          <w:bCs/>
          <w:iCs/>
          <w:sz w:val="20"/>
          <w:szCs w:val="20"/>
        </w:rPr>
        <w:t>z</w:t>
      </w:r>
      <w:r>
        <w:rPr>
          <w:rFonts w:ascii="Verdana" w:hAnsi="Verdana" w:cs="Arial"/>
          <w:bCs/>
          <w:iCs/>
          <w:sz w:val="20"/>
          <w:szCs w:val="20"/>
        </w:rPr>
        <w:t xml:space="preserve"> siedzibą w (siedziba firmy) ……………………………………</w:t>
      </w:r>
    </w:p>
    <w:p w14:paraId="44B53FCD" w14:textId="77777777" w:rsidR="006D46FB" w:rsidRPr="008F72FA" w:rsidRDefault="006D46FB" w:rsidP="006D46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br/>
        <w:t>odbytego w dni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>., w …………………………</w:t>
      </w: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85D80EC" w14:textId="77777777" w:rsidR="006D46FB" w:rsidRPr="008F72FA" w:rsidRDefault="006D46FB" w:rsidP="006D46FB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Obecni na zebraniu pracownicy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firmy</w:t>
      </w:r>
      <w:r>
        <w:rPr>
          <w:rFonts w:ascii="Verdana" w:hAnsi="Verdana" w:cs="Arial"/>
          <w:bCs/>
          <w:iCs/>
          <w:sz w:val="20"/>
          <w:szCs w:val="20"/>
        </w:rPr>
        <w:t>…………………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>. z siedzibą w ………………………………</w:t>
      </w:r>
    </w:p>
    <w:p w14:paraId="3627DBB1" w14:textId="77777777" w:rsidR="006D46FB" w:rsidRPr="008F72FA" w:rsidRDefault="006D46FB" w:rsidP="006D46FB">
      <w:pPr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3223D5D1" w14:textId="77777777" w:rsidR="006D46FB" w:rsidRPr="008F72FA" w:rsidRDefault="006D46FB" w:rsidP="006D46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…………………,</w:t>
      </w:r>
    </w:p>
    <w:p w14:paraId="23CE7577" w14:textId="77777777" w:rsidR="006D46FB" w:rsidRPr="008F72FA" w:rsidRDefault="006D46FB" w:rsidP="006D46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………………......</w:t>
      </w:r>
    </w:p>
    <w:p w14:paraId="427D1518" w14:textId="77777777" w:rsidR="006D46FB" w:rsidRPr="008F72FA" w:rsidRDefault="006D46FB" w:rsidP="006D46FB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 zapoznaniu się z celami, zadaniami oraz Statutem </w:t>
      </w:r>
      <w:r w:rsidRPr="008F72FA">
        <w:rPr>
          <w:rFonts w:ascii="Verdana" w:hAnsi="Verdana" w:cs="Arial"/>
          <w:bCs/>
          <w:iCs/>
          <w:sz w:val="20"/>
          <w:szCs w:val="20"/>
        </w:rPr>
        <w:t xml:space="preserve">Niezależnego Związku Zawodowego Pracowników Bankowości i Usług „Dialog 2005”, </w:t>
      </w: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podjęli indywidualne decyzje o przystąpieniu do Związku i wypełnili deklaracje członkowskie;</w:t>
      </w:r>
    </w:p>
    <w:p w14:paraId="539F22C4" w14:textId="77777777" w:rsidR="006D46FB" w:rsidRPr="008F72FA" w:rsidRDefault="006D46FB" w:rsidP="006D46FB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Podjęli jednogłośnie uchwałę o utworzeniu </w:t>
      </w:r>
      <w:r w:rsidRPr="008F72FA">
        <w:rPr>
          <w:rFonts w:ascii="Verdana" w:hAnsi="Verdana" w:cs="Arial"/>
          <w:bCs/>
          <w:iCs/>
          <w:sz w:val="20"/>
          <w:szCs w:val="20"/>
        </w:rPr>
        <w:t>Orga</w:t>
      </w:r>
      <w:r>
        <w:rPr>
          <w:rFonts w:ascii="Verdana" w:hAnsi="Verdana" w:cs="Arial"/>
          <w:bCs/>
          <w:iCs/>
          <w:sz w:val="20"/>
          <w:szCs w:val="20"/>
        </w:rPr>
        <w:t>nizacja Zakładowa Pracowników (nazwa i siedziba firmy)</w:t>
      </w:r>
    </w:p>
    <w:p w14:paraId="1B05AC5F" w14:textId="77777777" w:rsidR="006D46FB" w:rsidRPr="008F72FA" w:rsidRDefault="006D46FB" w:rsidP="006D46FB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Dokonali wyboru Zarządu </w:t>
      </w:r>
      <w:r w:rsidRPr="008F72FA">
        <w:rPr>
          <w:rFonts w:ascii="Verdana" w:hAnsi="Verdana" w:cs="Arial"/>
          <w:bCs/>
          <w:iCs/>
          <w:sz w:val="20"/>
          <w:szCs w:val="20"/>
        </w:rPr>
        <w:t>Orga</w:t>
      </w:r>
      <w:r>
        <w:rPr>
          <w:rFonts w:ascii="Verdana" w:hAnsi="Verdana" w:cs="Arial"/>
          <w:bCs/>
          <w:iCs/>
          <w:sz w:val="20"/>
          <w:szCs w:val="20"/>
        </w:rPr>
        <w:t>nizacja Zakładowa Pracowników (nazwa i siedziba firmy)</w:t>
      </w:r>
    </w:p>
    <w:p w14:paraId="43B272F5" w14:textId="77777777" w:rsidR="006D46FB" w:rsidRPr="008F72FA" w:rsidRDefault="006D46FB" w:rsidP="006D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Na przewodniczącego Zarządu Komitetu Założycielskiego wybrano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</w:t>
      </w:r>
      <w:proofErr w:type="gramStart"/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proofErr w:type="gramEnd"/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.,</w:t>
      </w:r>
    </w:p>
    <w:p w14:paraId="2FF0EE8E" w14:textId="77777777" w:rsidR="006D46FB" w:rsidRPr="008F72FA" w:rsidRDefault="006D46FB" w:rsidP="006D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Członkami Zarządu Komitetu Założycielskiego zostali wybrani: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</w:t>
      </w:r>
    </w:p>
    <w:p w14:paraId="48FC975A" w14:textId="77777777" w:rsidR="006D46FB" w:rsidRPr="008F72FA" w:rsidRDefault="006D46FB" w:rsidP="006D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Wybrano Komisję Rewizyjną. Przewodniczącym Komisji Rewizyjnej został wybrany: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……………………………………………………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D472267" w14:textId="77777777" w:rsidR="006D46FB" w:rsidRPr="008F72FA" w:rsidRDefault="006D46FB" w:rsidP="006D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Członkami Komisji Rewizyjnej zostali wybrani: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</w:t>
      </w:r>
      <w:bookmarkStart w:id="0" w:name="_GoBack"/>
      <w:bookmarkEnd w:id="0"/>
    </w:p>
    <w:p w14:paraId="4CFF8091" w14:textId="77777777" w:rsidR="006D46FB" w:rsidRPr="008F72FA" w:rsidRDefault="006D46FB" w:rsidP="006D46FB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Zebrani upoważnili nowo wybranego Przewodniczącego Komitetu Założycielskiego do zawiadomienia Przewodniczącego Zarządu Krajowego NZZPBIU Dialog 2005 oraz kierownictwa zakładu pracy o wyborze Komitetu Założycielskiego </w:t>
      </w:r>
      <w:r w:rsidRPr="008F72FA">
        <w:rPr>
          <w:rFonts w:ascii="Verdana" w:hAnsi="Verdana" w:cs="Arial"/>
          <w:bCs/>
          <w:iCs/>
          <w:sz w:val="20"/>
          <w:szCs w:val="20"/>
        </w:rPr>
        <w:t>Niezależnego Związku Zawodowego Pracowników Bankowości i Usług „Dialog 2005” Organizacja Z</w:t>
      </w:r>
      <w:r>
        <w:rPr>
          <w:rFonts w:ascii="Verdana" w:hAnsi="Verdana" w:cs="Arial"/>
          <w:bCs/>
          <w:iCs/>
          <w:sz w:val="20"/>
          <w:szCs w:val="20"/>
        </w:rPr>
        <w:t>akładowa Pracowników (nazwa i siedziba firmy)</w:t>
      </w:r>
    </w:p>
    <w:p w14:paraId="00F40888" w14:textId="77777777" w:rsidR="006D46FB" w:rsidRPr="008F72FA" w:rsidRDefault="006D46FB" w:rsidP="006D46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Podpisy uczestników zebrania:</w:t>
      </w:r>
    </w:p>
    <w:p w14:paraId="2CF7F252" w14:textId="77777777" w:rsidR="00701436" w:rsidRDefault="006D46FB"/>
    <w:sectPr w:rsidR="0070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03DB"/>
    <w:multiLevelType w:val="multilevel"/>
    <w:tmpl w:val="2BE6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91F3B"/>
    <w:multiLevelType w:val="multilevel"/>
    <w:tmpl w:val="B57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B"/>
    <w:rsid w:val="00035EEE"/>
    <w:rsid w:val="001461C0"/>
    <w:rsid w:val="002632A8"/>
    <w:rsid w:val="00312A0C"/>
    <w:rsid w:val="004316AC"/>
    <w:rsid w:val="00462816"/>
    <w:rsid w:val="006D46FB"/>
    <w:rsid w:val="00704EA9"/>
    <w:rsid w:val="00963CE2"/>
    <w:rsid w:val="009B0E77"/>
    <w:rsid w:val="00AB4497"/>
    <w:rsid w:val="00B66E92"/>
    <w:rsid w:val="00DC40AF"/>
    <w:rsid w:val="00E73CF1"/>
    <w:rsid w:val="00F4434C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5934"/>
  <w15:chartTrackingRefBased/>
  <w15:docId w15:val="{3A2141BD-5192-4183-B49F-08AA0E12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4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Płusa</dc:creator>
  <cp:keywords/>
  <dc:description/>
  <cp:lastModifiedBy>Wojciech Płusa</cp:lastModifiedBy>
  <cp:revision>1</cp:revision>
  <dcterms:created xsi:type="dcterms:W3CDTF">2017-03-06T19:16:00Z</dcterms:created>
  <dcterms:modified xsi:type="dcterms:W3CDTF">2017-03-06T19:18:00Z</dcterms:modified>
</cp:coreProperties>
</file>